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第十一周国旗下讲话稿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科学备考，诚信应考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老师、同学们,大家早上好!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今天我国旗下讲话的题目是:科学备考诚信应考，不知不觉就到了期中考试,为保证考试的顺利进行和同学们发挥出自己的应有水平,在这里我利用国旗下讲话的时间给大家讲三点要求。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一、认识自己,有效备考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当到了考试，同学们都比较紧张,对半学期以来的学习的一次总结评价,大家都希望能够获得更好的成绩,这本无可厚非。但是任何一个成绩的取得都不是空穴来风,与你这段时间的努力密不可分。科学备考是在已有基础上争取更好成绩非常有效的手段。首先我们需要对自己的学习水平有一个准确的认识,将力所能及的内容作为复习的核心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二、合理安排作息,让身体处于最佳状态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书到用时方恨少,每到考试大家挑灯夜战,不眠不休,这是不科学的。应该合理安排休息时间和复习内容，要有计划。让在考试时期自己精神处于最佳状态,将自己会的、有能力做好的题目,做到不丢分,这就是成功了。不要出现试卷发下来后，本来会的内容,由于精神恍惚粗心大意就不会作答了，这是疲劳造成的失误,也是最为可惜的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三、诚信是努力学习的根本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试是对学习的一次检验,大家都非常希望取得好成绩,这本没错,但希望大家能都本着诚信考试的原则,认真努力争取更好的成绩,而不是用其他的手段来获取。首先,考试时周围的考生都能够很容易发现你的作弊行为,由此而得到的成绩不可能在同学中赢得尊重,对你的人品即使多年后同学中都会留下一个不光彩的形象,况且再被老师发现给与纪律处分更是得不偿失;第二,你对自己的真实学习状况得不到准确的反馈,对后面的学习如何改进没用任何意义，作弊是不可能的,而且会影响你的一生,所以请同学们放弃幻想,诚信考试。我真诚希望各位同学凭自己辛勤的汗水和真才实学,在考场上发挥出色水平,以诚信考试为荣,以违纪作弊为耻,用诚信品德向自己、向老师、向家人交上一份满意的答卷。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在此预祝: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同学们在期中考试中取得优异成绩!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我的演讲到此结束,谢谢大家!</w:t>
      </w: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</w:p>
    <w:p>
      <w:pPr>
        <w:ind w:left="0" w:leftChars="0" w:firstLine="638" w:firstLineChars="228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FC1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807</Words>
  <Characters>807</Characters>
  <Paragraphs>25</Paragraphs>
  <TotalTime>1</TotalTime>
  <ScaleCrop>false</ScaleCrop>
  <LinksUpToDate>false</LinksUpToDate>
  <CharactersWithSpaces>807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2020-11-04T15:20:00Z</dcterms:created>
  <dc:creator>HMA-TL00</dc:creator>
  <cp:lastModifiedBy>【晓明】</cp:lastModifiedBy>
  <dcterms:modified xsi:type="dcterms:W3CDTF">2020-11-05T00:42:11Z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